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392AE197" w:rsidR="00C342F3" w:rsidRPr="00A84D91" w:rsidRDefault="001D5D99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1D5D99">
        <w:rPr>
          <w:rFonts w:ascii="Cambria" w:hAnsi="Cambria"/>
          <w:b/>
          <w:bCs/>
        </w:rPr>
        <w:t>Lisansüstü Eğitim Enstitüsü</w:t>
      </w:r>
    </w:p>
    <w:p w14:paraId="51EDE3F4" w14:textId="698FEEC3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D5D99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1D5D99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1D5D99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1D5D99" w:rsidRPr="001D5D99">
        <w:rPr>
          <w:rFonts w:ascii="Cambria" w:hAnsi="Cambria"/>
          <w:b/>
          <w:bCs/>
        </w:rPr>
        <w:t>İşletme Tez</w:t>
      </w:r>
      <w:r w:rsidR="00A44EC8">
        <w:rPr>
          <w:rFonts w:ascii="Cambria" w:hAnsi="Cambria"/>
          <w:b/>
          <w:bCs/>
        </w:rPr>
        <w:t>siz</w:t>
      </w:r>
      <w:r w:rsidR="001D5D99" w:rsidRPr="001D5D99">
        <w:rPr>
          <w:rFonts w:ascii="Cambria" w:hAnsi="Cambria"/>
          <w:b/>
          <w:bCs/>
        </w:rPr>
        <w:t xml:space="preserve"> Yüksek Lisans</w:t>
      </w:r>
      <w:r w:rsidRPr="00A84D91">
        <w:rPr>
          <w:rFonts w:ascii="Cambria" w:hAnsi="Cambria"/>
          <w:b/>
          <w:bCs/>
        </w:rPr>
        <w:t xml:space="preserve"> Programı </w:t>
      </w:r>
    </w:p>
    <w:p w14:paraId="2E4EF1AA" w14:textId="4A07A94D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Ara Sınav</w:t>
      </w:r>
      <w:r w:rsidR="001D5D99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297408" w14:paraId="00EDEE73" w14:textId="77777777" w:rsidTr="00A44EC8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A44EC8" w14:paraId="2F2465AE" w14:textId="77777777" w:rsidTr="00A44EC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0D89412D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06.05.2024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54CD731F" w:rsidR="00A44EC8" w:rsidRPr="002A4871" w:rsidRDefault="00A44EC8" w:rsidP="00A44EC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0B4E14F7" w:rsidR="00A44EC8" w:rsidRPr="002A4871" w:rsidRDefault="00A44EC8" w:rsidP="008B5420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44EC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ISLYL22530-Güncel Yönetim Yaklaşımları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4ADB1912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Derslik Z-2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2CC8FA28" w:rsidR="00A44EC8" w:rsidRPr="002A4871" w:rsidRDefault="00A44EC8" w:rsidP="008B542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Doç. Dr. Ergün KARA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DABAD15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44EC8" w14:paraId="1A0D098B" w14:textId="77777777" w:rsidTr="00A44EC8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0C956666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71871B6C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07.05.2024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58BC7B1F" w:rsidR="00A44EC8" w:rsidRPr="002A4871" w:rsidRDefault="00A44EC8" w:rsidP="00A44EC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18BA4B6" w14:textId="5DEBDA00" w:rsidR="00A44EC8" w:rsidRPr="002A4871" w:rsidRDefault="00A44EC8" w:rsidP="008B5420">
            <w:pPr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ISLYL22508-Sosyal Bilimlerde Araştırma Yöntemleri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469FC752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Derslik Z-2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7B3F2" w14:textId="7551EA53" w:rsidR="00A44EC8" w:rsidRPr="002A4871" w:rsidRDefault="00A44EC8" w:rsidP="008B5420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44EC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Servet ÖNAL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D7F12D9" w14:textId="3CE9BAC6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44EC8" w14:paraId="4D5F8F79" w14:textId="77777777" w:rsidTr="00A44EC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6CE30065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08.05.2024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5370A45B" w:rsidR="00A44EC8" w:rsidRPr="002A4871" w:rsidRDefault="00A44EC8" w:rsidP="00A44EC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3D2A7D5B" w:rsidR="00A44EC8" w:rsidRPr="002A4871" w:rsidRDefault="00A44EC8" w:rsidP="008B542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ISLYL22536-Finansal Okur Yazarlık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7AAE7C7D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Derslik Z-2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77C5FC31" w:rsidR="00A44EC8" w:rsidRPr="002A4871" w:rsidRDefault="00A44EC8" w:rsidP="008B542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Doç.  Dr. Bahadır ERGÜN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17A7A51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44EC8" w14:paraId="48D938F7" w14:textId="77777777" w:rsidTr="00A44EC8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0FED38" w14:textId="626BBF4B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6E33585A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08.05.2024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4D2719DC" w:rsidR="00A44EC8" w:rsidRPr="002A4871" w:rsidRDefault="00A44EC8" w:rsidP="00A44EC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EDB153" w14:textId="50048A07" w:rsidR="00A44EC8" w:rsidRPr="002A4871" w:rsidRDefault="00A44EC8" w:rsidP="008B5420">
            <w:pPr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ISLYL22516-Üretim Yönetimi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12EAB03D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Derslik Z-2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E5AD4" w14:textId="3E92DCB3" w:rsidR="00A44EC8" w:rsidRPr="002A4871" w:rsidRDefault="00A44EC8" w:rsidP="008B542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Dr. Öğr. Üyesi Birsen İrem KUVVETLİ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CAF56ED" w14:textId="58E93B93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44EC8" w14:paraId="0F250EB5" w14:textId="77777777" w:rsidTr="00A44EC8">
        <w:trPr>
          <w:trHeight w:val="411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6343F2BF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09.05.2024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27BABC9F" w:rsidR="00A44EC8" w:rsidRPr="002A4871" w:rsidRDefault="00A44EC8" w:rsidP="00A44EC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26EFD662" w:rsidR="00A44EC8" w:rsidRPr="002A4871" w:rsidRDefault="00A44EC8" w:rsidP="008B5420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44EC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ISLYL22534-Tüketici Davranışları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5077CC22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Derslik Z-2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3749D31D" w:rsidR="00A44EC8" w:rsidRPr="002A4871" w:rsidRDefault="00A44EC8" w:rsidP="008B542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Doç. Dr. Meltem CANOĞLU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40E71F53" w14:textId="77777777" w:rsidTr="00A44EC8">
        <w:trPr>
          <w:trHeight w:val="262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BB1E752" w14:textId="5C90F03D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568F5B34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7F435E8E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BF2E827" w14:textId="2EB20A5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374A0BC3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0060443C" w14:textId="41E2DD21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8265ECC" w14:textId="6DC44C59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04D32B50" w14:textId="77777777" w:rsidTr="00A44EC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21A0F79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2654E34E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4696E826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38022D7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54AAD034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6AB64A7A" w14:textId="77777777" w:rsidTr="00A44EC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6FA8368E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1FC0B722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692A886D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091E4430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7C7755AA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21E59A7F" w14:textId="77777777" w:rsidTr="00A44EC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77777777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77777777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7777777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6F219403" w14:textId="77777777" w:rsidTr="00A44EC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7777777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77777777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77777777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494FFF73" w14:textId="77777777" w:rsidTr="00A44EC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4F0CEB4C" w:rsidR="001D5D99" w:rsidRPr="002A4871" w:rsidRDefault="001D5D99" w:rsidP="001D5D99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62266C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813AF" w14:textId="77777777" w:rsidR="0062266C" w:rsidRDefault="0062266C" w:rsidP="00534F7F">
      <w:pPr>
        <w:spacing w:after="0" w:line="240" w:lineRule="auto"/>
      </w:pPr>
      <w:r>
        <w:separator/>
      </w:r>
    </w:p>
  </w:endnote>
  <w:endnote w:type="continuationSeparator" w:id="0">
    <w:p w14:paraId="5395029D" w14:textId="77777777" w:rsidR="0062266C" w:rsidRDefault="0062266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D2969" w14:textId="77777777" w:rsidR="0062266C" w:rsidRDefault="0062266C" w:rsidP="00534F7F">
      <w:pPr>
        <w:spacing w:after="0" w:line="240" w:lineRule="auto"/>
      </w:pPr>
      <w:r>
        <w:separator/>
      </w:r>
    </w:p>
  </w:footnote>
  <w:footnote w:type="continuationSeparator" w:id="0">
    <w:p w14:paraId="7F8B4692" w14:textId="77777777" w:rsidR="0062266C" w:rsidRDefault="0062266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3AAA5E9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4ECA"/>
    <w:rsid w:val="000A3CB0"/>
    <w:rsid w:val="000B27A7"/>
    <w:rsid w:val="000B2847"/>
    <w:rsid w:val="000C7FDF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D5D99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2266C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1E69"/>
    <w:rsid w:val="006F20F2"/>
    <w:rsid w:val="006F3F7D"/>
    <w:rsid w:val="007131C5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27568"/>
    <w:rsid w:val="0085093C"/>
    <w:rsid w:val="00853029"/>
    <w:rsid w:val="00871E09"/>
    <w:rsid w:val="00882D25"/>
    <w:rsid w:val="00893606"/>
    <w:rsid w:val="008A031C"/>
    <w:rsid w:val="008A229F"/>
    <w:rsid w:val="008B5420"/>
    <w:rsid w:val="008C2D3C"/>
    <w:rsid w:val="008D371C"/>
    <w:rsid w:val="008E0005"/>
    <w:rsid w:val="008F1A9B"/>
    <w:rsid w:val="009058BE"/>
    <w:rsid w:val="00906DBF"/>
    <w:rsid w:val="00911DFF"/>
    <w:rsid w:val="00973E5D"/>
    <w:rsid w:val="00982AF3"/>
    <w:rsid w:val="009A0D98"/>
    <w:rsid w:val="009B4095"/>
    <w:rsid w:val="009B5EB5"/>
    <w:rsid w:val="009F127F"/>
    <w:rsid w:val="00A125A4"/>
    <w:rsid w:val="00A354CE"/>
    <w:rsid w:val="00A35FBC"/>
    <w:rsid w:val="00A3787A"/>
    <w:rsid w:val="00A40755"/>
    <w:rsid w:val="00A44EC8"/>
    <w:rsid w:val="00A57670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B39A5"/>
    <w:rsid w:val="00BC7571"/>
    <w:rsid w:val="00BE0EB4"/>
    <w:rsid w:val="00C2027D"/>
    <w:rsid w:val="00C22B3F"/>
    <w:rsid w:val="00C23F0E"/>
    <w:rsid w:val="00C305C2"/>
    <w:rsid w:val="00C30EC8"/>
    <w:rsid w:val="00C342F3"/>
    <w:rsid w:val="00C348F6"/>
    <w:rsid w:val="00C43B21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1778D"/>
    <w:rsid w:val="00D23714"/>
    <w:rsid w:val="00D32D06"/>
    <w:rsid w:val="00D759A6"/>
    <w:rsid w:val="00D92093"/>
    <w:rsid w:val="00D96F95"/>
    <w:rsid w:val="00DB0637"/>
    <w:rsid w:val="00DB5809"/>
    <w:rsid w:val="00DC28BA"/>
    <w:rsid w:val="00DD51A4"/>
    <w:rsid w:val="00E36113"/>
    <w:rsid w:val="00E42875"/>
    <w:rsid w:val="00E45602"/>
    <w:rsid w:val="00E6513C"/>
    <w:rsid w:val="00E7462B"/>
    <w:rsid w:val="00E87006"/>
    <w:rsid w:val="00E87FEE"/>
    <w:rsid w:val="00E96B74"/>
    <w:rsid w:val="00EA29AB"/>
    <w:rsid w:val="00EE17AC"/>
    <w:rsid w:val="00EE3346"/>
    <w:rsid w:val="00EF2B2F"/>
    <w:rsid w:val="00F42405"/>
    <w:rsid w:val="00F51926"/>
    <w:rsid w:val="00FA3539"/>
    <w:rsid w:val="00FA5BB9"/>
    <w:rsid w:val="00FA6DA8"/>
    <w:rsid w:val="00FC7E88"/>
    <w:rsid w:val="00FE1D61"/>
    <w:rsid w:val="00FF3333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Mustafa Erdal</cp:lastModifiedBy>
  <cp:revision>110</cp:revision>
  <dcterms:created xsi:type="dcterms:W3CDTF">2023-10-08T16:30:00Z</dcterms:created>
  <dcterms:modified xsi:type="dcterms:W3CDTF">2024-04-22T06:58:00Z</dcterms:modified>
</cp:coreProperties>
</file>